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5393" w14:textId="6744F74D" w:rsidR="00DF1C2C" w:rsidRPr="006805C5" w:rsidRDefault="00BD509A" w:rsidP="006805C5">
      <w:pPr>
        <w:widowControl w:val="0"/>
        <w:autoSpaceDE w:val="0"/>
        <w:autoSpaceDN w:val="0"/>
        <w:adjustRightInd w:val="0"/>
        <w:ind w:right="-1850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noProof/>
        </w:rPr>
        <w:drawing>
          <wp:inline distT="0" distB="0" distL="0" distR="0" wp14:anchorId="14CC53BF" wp14:editId="50F06CB8">
            <wp:extent cx="1543050" cy="800100"/>
            <wp:effectExtent l="0" t="0" r="0" b="0"/>
            <wp:docPr id="1" name="Image 1" descr="http://www-conscila.univ-paris13.fr/templates/effectivesolution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-conscila.univ-paris13.fr/templates/effectivesolutions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C2C">
        <w:rPr>
          <w:noProof/>
        </w:rPr>
        <w:t xml:space="preserve">      </w:t>
      </w:r>
      <w:r w:rsidR="009019A5">
        <w:rPr>
          <w:noProof/>
        </w:rPr>
        <w:t xml:space="preserve">                        </w:t>
      </w:r>
      <w:r w:rsidR="00DF1C2C" w:rsidRPr="00B536E6">
        <w:rPr>
          <w:rFonts w:ascii="TimesNewRomanPSMT" w:hAnsi="TimesNewRomanPSMT" w:cs="TimesNewRomanPSMT"/>
          <w:sz w:val="32"/>
          <w:szCs w:val="32"/>
        </w:rPr>
        <w:t>Association régie par la loi de 1901</w:t>
      </w:r>
    </w:p>
    <w:p w14:paraId="14CC5394" w14:textId="77777777" w:rsidR="00DF1C2C" w:rsidRDefault="00DF1C2C" w:rsidP="001A7693">
      <w:pPr>
        <w:rPr>
          <w:szCs w:val="24"/>
        </w:rPr>
      </w:pP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conscila@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orange</w:t>
      </w: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.fr</w:t>
      </w:r>
      <w:r w:rsidRPr="00641E76">
        <w:rPr>
          <w:szCs w:val="24"/>
        </w:rPr>
        <w:t xml:space="preserve"> </w:t>
      </w:r>
    </w:p>
    <w:p w14:paraId="14CC5395" w14:textId="77777777" w:rsidR="00DF1C2C" w:rsidRDefault="003476C5" w:rsidP="00E918E1">
      <w:pPr>
        <w:rPr>
          <w:szCs w:val="24"/>
        </w:rPr>
      </w:pPr>
      <w:hyperlink r:id="rId6" w:history="1">
        <w:r w:rsidR="00DF1C2C" w:rsidRPr="004A34E0">
          <w:rPr>
            <w:rStyle w:val="Lienhypertexte"/>
            <w:szCs w:val="24"/>
          </w:rPr>
          <w:t>http://www.conscila.org/</w:t>
        </w:r>
      </w:hyperlink>
    </w:p>
    <w:p w14:paraId="14CC5396" w14:textId="77777777" w:rsidR="00DF1C2C" w:rsidRDefault="00DF1C2C" w:rsidP="00E918E1">
      <w:pPr>
        <w:rPr>
          <w:szCs w:val="24"/>
        </w:rPr>
      </w:pPr>
    </w:p>
    <w:p w14:paraId="14CC5398" w14:textId="77777777" w:rsidR="00DF1C2C" w:rsidRDefault="00DF1C2C" w:rsidP="00E918E1">
      <w:pPr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4CC5399" w14:textId="707A9078" w:rsidR="00DF1C2C" w:rsidRPr="00E918E1" w:rsidRDefault="00DF1C2C" w:rsidP="00E918E1">
      <w:pPr>
        <w:jc w:val="center"/>
        <w:rPr>
          <w:szCs w:val="24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ADHÉSION OU RENOUVELLEMENT 20</w:t>
      </w:r>
      <w:r w:rsidR="00585BC5">
        <w:rPr>
          <w:rFonts w:ascii="TimesNewRomanPS-BoldMT" w:hAnsi="TimesNewRomanPS-BoldMT" w:cs="TimesNewRomanPS-BoldMT"/>
          <w:b/>
          <w:bCs/>
          <w:sz w:val="32"/>
          <w:szCs w:val="32"/>
        </w:rPr>
        <w:t>2</w:t>
      </w:r>
      <w:r w:rsidR="0001690B">
        <w:rPr>
          <w:rFonts w:ascii="TimesNewRomanPS-BoldMT" w:hAnsi="TimesNewRomanPS-BoldMT" w:cs="TimesNewRomanPS-BoldMT"/>
          <w:b/>
          <w:bCs/>
          <w:sz w:val="32"/>
          <w:szCs w:val="32"/>
        </w:rPr>
        <w:t>6</w:t>
      </w:r>
      <w:bookmarkStart w:id="0" w:name="_GoBack"/>
      <w:bookmarkEnd w:id="0"/>
    </w:p>
    <w:p w14:paraId="14CC539A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rFonts w:ascii="TimesNewRomanPSMT" w:hAnsi="TimesNewRomanPSMT" w:cs="TimesNewRomanPSMT"/>
          <w:sz w:val="28"/>
          <w:szCs w:val="28"/>
        </w:rPr>
      </w:pPr>
    </w:p>
    <w:p w14:paraId="14CC539B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9C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Nom prénom :</w:t>
      </w:r>
      <w:r w:rsidRPr="00B536E6">
        <w:rPr>
          <w:sz w:val="28"/>
          <w:szCs w:val="28"/>
        </w:rPr>
        <w:tab/>
      </w:r>
    </w:p>
    <w:p w14:paraId="14CC539D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9E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Fonction, institution de rattachement :</w:t>
      </w:r>
      <w:r w:rsidRPr="00B536E6">
        <w:rPr>
          <w:sz w:val="28"/>
          <w:szCs w:val="28"/>
        </w:rPr>
        <w:tab/>
      </w:r>
    </w:p>
    <w:p w14:paraId="14CC539F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A0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Adresse :</w:t>
      </w:r>
      <w:r w:rsidRPr="00B536E6">
        <w:rPr>
          <w:sz w:val="28"/>
          <w:szCs w:val="28"/>
        </w:rPr>
        <w:tab/>
      </w:r>
    </w:p>
    <w:p w14:paraId="14CC53A1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A2" w14:textId="103406CC" w:rsidR="00DF1C2C" w:rsidRDefault="00DF1C2C" w:rsidP="00577546">
      <w:pPr>
        <w:widowControl w:val="0"/>
        <w:tabs>
          <w:tab w:val="left" w:pos="9072"/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Téléphone</w:t>
      </w:r>
      <w:r w:rsidR="00FE68EB">
        <w:rPr>
          <w:sz w:val="28"/>
          <w:szCs w:val="28"/>
        </w:rPr>
        <w:t xml:space="preserve"> </w:t>
      </w:r>
      <w:r w:rsidRPr="00B536E6">
        <w:rPr>
          <w:sz w:val="28"/>
          <w:szCs w:val="28"/>
        </w:rPr>
        <w:t>:</w:t>
      </w:r>
    </w:p>
    <w:p w14:paraId="14CC53A3" w14:textId="77777777" w:rsidR="00DF1C2C" w:rsidRPr="00B536E6" w:rsidRDefault="00DF1C2C" w:rsidP="00577546">
      <w:pPr>
        <w:widowControl w:val="0"/>
        <w:tabs>
          <w:tab w:val="left" w:pos="9072"/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ab/>
      </w:r>
    </w:p>
    <w:p w14:paraId="14CC53A4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  <w:r w:rsidRPr="00B536E6">
        <w:rPr>
          <w:bCs/>
          <w:sz w:val="28"/>
          <w:szCs w:val="28"/>
        </w:rPr>
        <w:t xml:space="preserve">Courrier électronique (important !) : </w:t>
      </w:r>
    </w:p>
    <w:p w14:paraId="14CC53A5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</w:p>
    <w:p w14:paraId="14CC53A6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B536E6">
        <w:rPr>
          <w:b/>
          <w:bCs/>
          <w:sz w:val="28"/>
          <w:szCs w:val="28"/>
        </w:rPr>
        <w:t>Publication du courriel sur le site Con</w:t>
      </w:r>
      <w:r>
        <w:rPr>
          <w:b/>
          <w:bCs/>
          <w:sz w:val="28"/>
          <w:szCs w:val="28"/>
        </w:rPr>
        <w:t>SciL</w:t>
      </w:r>
      <w:r w:rsidRPr="00B536E6">
        <w:rPr>
          <w:b/>
          <w:bCs/>
          <w:sz w:val="28"/>
          <w:szCs w:val="28"/>
        </w:rPr>
        <w:t>a</w:t>
      </w:r>
    </w:p>
    <w:p w14:paraId="3874576E" w14:textId="77777777" w:rsidR="00307E3B" w:rsidRDefault="00307E3B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</w:p>
    <w:p w14:paraId="14CC53A7" w14:textId="45B4C940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  <w:r w:rsidRPr="00B536E6">
        <w:rPr>
          <w:bCs/>
          <w:sz w:val="28"/>
          <w:szCs w:val="28"/>
        </w:rPr>
        <w:t xml:space="preserve">J'autorise                             Je n'autorise pas </w:t>
      </w:r>
      <w:r w:rsidRPr="00B536E6">
        <w:rPr>
          <w:bCs/>
          <w:sz w:val="20"/>
        </w:rPr>
        <w:t>(rayer la mention inutile)</w:t>
      </w:r>
    </w:p>
    <w:p w14:paraId="66BBC27B" w14:textId="77777777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</w:p>
    <w:p w14:paraId="1B5194A4" w14:textId="68AE44DD" w:rsidR="00027BB1" w:rsidRPr="009C65DB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9C65DB">
        <w:rPr>
          <w:b/>
          <w:bCs/>
          <w:sz w:val="28"/>
          <w:szCs w:val="28"/>
        </w:rPr>
        <w:t xml:space="preserve">Règlement : </w:t>
      </w:r>
      <w:r w:rsidR="009C65DB">
        <w:rPr>
          <w:b/>
          <w:bCs/>
          <w:sz w:val="28"/>
          <w:szCs w:val="28"/>
        </w:rPr>
        <w:t xml:space="preserve">                           </w:t>
      </w:r>
    </w:p>
    <w:p w14:paraId="660AEED1" w14:textId="01CB2F55" w:rsidR="00027BB1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par le biais du site internet de l’association : </w:t>
      </w:r>
      <w:hyperlink r:id="rId7" w:history="1">
        <w:r w:rsidR="00027BB1" w:rsidRPr="00784BD3">
          <w:rPr>
            <w:rStyle w:val="Lienhypertexte"/>
          </w:rPr>
          <w:t>https://conscila.fr/adhesion</w:t>
        </w:r>
      </w:hyperlink>
    </w:p>
    <w:p w14:paraId="19779BC1" w14:textId="77777777" w:rsidR="00027BB1" w:rsidRDefault="00027BB1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1BB184DB" w14:textId="34A9C3D3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Ou </w:t>
      </w:r>
      <w:r w:rsidR="001438A9">
        <w:t>par</w:t>
      </w:r>
      <w:r>
        <w:t xml:space="preserve"> chèque ou virement à l’ordre de l’association ConSciLa d’un montant d</w:t>
      </w:r>
      <w:r w:rsidR="0096745C">
        <w:t>’un montant de</w:t>
      </w:r>
      <w:r>
        <w:t>* :</w:t>
      </w:r>
    </w:p>
    <w:p w14:paraId="7A8B3DDC" w14:textId="77777777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-10€ (doctorant) </w:t>
      </w:r>
    </w:p>
    <w:p w14:paraId="54919321" w14:textId="77777777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-20 € (membre actif) </w:t>
      </w:r>
    </w:p>
    <w:p w14:paraId="4C0745EF" w14:textId="77777777" w:rsidR="001F79A5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-30 € ou plus (membre bienfaiteur) </w:t>
      </w:r>
    </w:p>
    <w:p w14:paraId="42459CF2" w14:textId="77777777" w:rsidR="001F79A5" w:rsidRDefault="001F79A5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08A0BA9F" w14:textId="5A947D6A" w:rsidR="001F79A5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>Libellé à l'ordre de “Association C</w:t>
      </w:r>
      <w:r w:rsidR="001438A9">
        <w:t>on</w:t>
      </w:r>
      <w:r>
        <w:t>S</w:t>
      </w:r>
      <w:r w:rsidR="001438A9">
        <w:t>ci</w:t>
      </w:r>
      <w:r>
        <w:t>L</w:t>
      </w:r>
      <w:r w:rsidR="001438A9">
        <w:t>a</w:t>
      </w:r>
      <w:r>
        <w:t>”</w:t>
      </w:r>
    </w:p>
    <w:p w14:paraId="19EE9F11" w14:textId="77777777" w:rsidR="001F79A5" w:rsidRDefault="001F79A5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14CC53B2" w14:textId="77777777" w:rsidR="00DF1C2C" w:rsidRPr="00435785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iCs/>
          <w:sz w:val="28"/>
          <w:szCs w:val="28"/>
        </w:rPr>
        <w:t>Je souhaite recevoir un justificatif de paiement</w:t>
      </w:r>
      <w:r w:rsidRPr="00B536E6">
        <w:rPr>
          <w:sz w:val="28"/>
          <w:szCs w:val="28"/>
        </w:rPr>
        <w:t xml:space="preserve"> *: OUI        NON</w:t>
      </w:r>
    </w:p>
    <w:p w14:paraId="14CC53B3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0"/>
        </w:rPr>
      </w:pPr>
      <w:r w:rsidRPr="00D82145">
        <w:rPr>
          <w:sz w:val="20"/>
        </w:rPr>
        <w:t>*rayer la mention inutile</w:t>
      </w:r>
    </w:p>
    <w:p w14:paraId="360E9671" w14:textId="77777777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</w:p>
    <w:p w14:paraId="5EBE3307" w14:textId="4D439DEE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B536E6">
        <w:rPr>
          <w:b/>
          <w:bCs/>
          <w:sz w:val="28"/>
          <w:szCs w:val="28"/>
        </w:rPr>
        <w:t>Signature</w:t>
      </w:r>
    </w:p>
    <w:p w14:paraId="14CC53B4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0"/>
        </w:rPr>
      </w:pPr>
    </w:p>
    <w:p w14:paraId="14CC53B5" w14:textId="77777777" w:rsidR="00DF1C2C" w:rsidRDefault="00DF1C2C" w:rsidP="00D82145">
      <w:pPr>
        <w:widowControl w:val="0"/>
        <w:autoSpaceDE w:val="0"/>
        <w:autoSpaceDN w:val="0"/>
        <w:adjustRightInd w:val="0"/>
        <w:ind w:right="180"/>
        <w:jc w:val="center"/>
        <w:rPr>
          <w:rFonts w:ascii="TimesNewRomanPS-ItalicMT" w:hAnsi="TimesNewRomanPS-ItalicMT" w:cs="TimesNewRomanPS-ItalicMT"/>
          <w:iCs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4"/>
      </w:tblGrid>
      <w:tr w:rsidR="00DF1C2C" w14:paraId="14CC53BD" w14:textId="77777777" w:rsidTr="001438A9">
        <w:trPr>
          <w:trHeight w:val="1516"/>
        </w:trPr>
        <w:tc>
          <w:tcPr>
            <w:tcW w:w="9453" w:type="dxa"/>
          </w:tcPr>
          <w:p w14:paraId="7BD038C7" w14:textId="77777777" w:rsidR="00DF1C2C" w:rsidRDefault="00D04002" w:rsidP="00D040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À renvoyer à</w:t>
            </w:r>
          </w:p>
          <w:p w14:paraId="39E42F18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Association ConSciLa </w:t>
            </w:r>
          </w:p>
          <w:p w14:paraId="59209BF2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Cristian Valdez </w:t>
            </w:r>
          </w:p>
          <w:p w14:paraId="7832B277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 rue de l’hôtel de ville </w:t>
            </w:r>
          </w:p>
          <w:p w14:paraId="14CC53BC" w14:textId="4BF58520" w:rsidR="00D04002" w:rsidRPr="007B06A0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Cs w:val="24"/>
              </w:rPr>
            </w:pPr>
            <w:r>
              <w:t>92400 Courbevoi</w:t>
            </w:r>
            <w:r w:rsidR="00A06D75">
              <w:t>e</w:t>
            </w:r>
          </w:p>
        </w:tc>
      </w:tr>
    </w:tbl>
    <w:p w14:paraId="14CC53BE" w14:textId="77777777" w:rsidR="00DF1C2C" w:rsidRPr="00D82145" w:rsidRDefault="00DF1C2C" w:rsidP="002D29F0">
      <w:pPr>
        <w:widowControl w:val="0"/>
        <w:autoSpaceDE w:val="0"/>
        <w:autoSpaceDN w:val="0"/>
        <w:adjustRightInd w:val="0"/>
        <w:ind w:right="332"/>
        <w:rPr>
          <w:rFonts w:ascii="TimesNewRomanPSMT" w:hAnsi="TimesNewRomanPSMT" w:cs="TimesNewRomanPSMT"/>
          <w:b/>
          <w:sz w:val="28"/>
          <w:szCs w:val="28"/>
        </w:rPr>
      </w:pPr>
    </w:p>
    <w:sectPr w:rsidR="00DF1C2C" w:rsidRPr="00D82145" w:rsidSect="00B8318E">
      <w:pgSz w:w="12240" w:h="15840"/>
      <w:pgMar w:top="993" w:right="1418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NewRomanPS-ItalicMT">
    <w:altName w:val="Cambria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1F08B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3A"/>
    <w:rsid w:val="0001690B"/>
    <w:rsid w:val="00027BB1"/>
    <w:rsid w:val="00045ABF"/>
    <w:rsid w:val="0006549D"/>
    <w:rsid w:val="001438A9"/>
    <w:rsid w:val="001910B7"/>
    <w:rsid w:val="00195E7B"/>
    <w:rsid w:val="001A04B8"/>
    <w:rsid w:val="001A7693"/>
    <w:rsid w:val="001B0D4C"/>
    <w:rsid w:val="001F2D62"/>
    <w:rsid w:val="001F79A5"/>
    <w:rsid w:val="00214FA4"/>
    <w:rsid w:val="00244686"/>
    <w:rsid w:val="002D29F0"/>
    <w:rsid w:val="00307E3B"/>
    <w:rsid w:val="003476C5"/>
    <w:rsid w:val="003C1F1C"/>
    <w:rsid w:val="00435785"/>
    <w:rsid w:val="004A34E0"/>
    <w:rsid w:val="004B4BF3"/>
    <w:rsid w:val="004C30CC"/>
    <w:rsid w:val="00507F0A"/>
    <w:rsid w:val="00577546"/>
    <w:rsid w:val="00585BC5"/>
    <w:rsid w:val="0063520B"/>
    <w:rsid w:val="00641E76"/>
    <w:rsid w:val="00644256"/>
    <w:rsid w:val="00672103"/>
    <w:rsid w:val="006805C5"/>
    <w:rsid w:val="00714160"/>
    <w:rsid w:val="007B06A0"/>
    <w:rsid w:val="00850E06"/>
    <w:rsid w:val="009019A5"/>
    <w:rsid w:val="0096745C"/>
    <w:rsid w:val="0099063A"/>
    <w:rsid w:val="009928B1"/>
    <w:rsid w:val="009A11D2"/>
    <w:rsid w:val="009B24F9"/>
    <w:rsid w:val="009B2D61"/>
    <w:rsid w:val="009C65DB"/>
    <w:rsid w:val="009D0DAE"/>
    <w:rsid w:val="009E4530"/>
    <w:rsid w:val="00A06D75"/>
    <w:rsid w:val="00B16B6A"/>
    <w:rsid w:val="00B45E43"/>
    <w:rsid w:val="00B536E6"/>
    <w:rsid w:val="00B8318E"/>
    <w:rsid w:val="00BA2803"/>
    <w:rsid w:val="00BA2E5A"/>
    <w:rsid w:val="00BD509A"/>
    <w:rsid w:val="00BE4840"/>
    <w:rsid w:val="00C40309"/>
    <w:rsid w:val="00C873F4"/>
    <w:rsid w:val="00D00843"/>
    <w:rsid w:val="00D04002"/>
    <w:rsid w:val="00D37CA8"/>
    <w:rsid w:val="00D763FE"/>
    <w:rsid w:val="00D82145"/>
    <w:rsid w:val="00D863EC"/>
    <w:rsid w:val="00DF0297"/>
    <w:rsid w:val="00DF1C2C"/>
    <w:rsid w:val="00E40D82"/>
    <w:rsid w:val="00E503A1"/>
    <w:rsid w:val="00E856D1"/>
    <w:rsid w:val="00E918E1"/>
    <w:rsid w:val="00EF0A6B"/>
    <w:rsid w:val="00EF694E"/>
    <w:rsid w:val="00F47DB4"/>
    <w:rsid w:val="00F841B5"/>
    <w:rsid w:val="00FA08F3"/>
    <w:rsid w:val="00FB5F6F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C5393"/>
  <w15:docId w15:val="{B04801CD-4A97-4F35-BD2D-25286F3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BF"/>
    <w:rPr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40D82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0654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06549D"/>
    <w:rPr>
      <w:rFonts w:ascii="Tahoma" w:hAnsi="Tahoma" w:cs="Tahoma"/>
      <w:sz w:val="16"/>
      <w:szCs w:val="16"/>
    </w:rPr>
  </w:style>
  <w:style w:type="character" w:customStyle="1" w:styleId="adresse">
    <w:name w:val="adresse"/>
    <w:basedOn w:val="Policepardfaut"/>
    <w:uiPriority w:val="99"/>
    <w:rsid w:val="00EF694E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85BC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cila.fr/adhe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cila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>Chaos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C I L A</dc:title>
  <dc:subject/>
  <dc:creator>Irène FENOGLIO</dc:creator>
  <cp:keywords/>
  <dc:description/>
  <cp:lastModifiedBy>Anonyme</cp:lastModifiedBy>
  <cp:revision>2</cp:revision>
  <cp:lastPrinted>2015-01-15T15:27:00Z</cp:lastPrinted>
  <dcterms:created xsi:type="dcterms:W3CDTF">2025-12-14T13:18:00Z</dcterms:created>
  <dcterms:modified xsi:type="dcterms:W3CDTF">2025-12-14T13:18:00Z</dcterms:modified>
</cp:coreProperties>
</file>