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8884" w14:textId="4742F0A5" w:rsidR="000503E8" w:rsidRDefault="00E16F18" w:rsidP="00E16F18">
      <w:pPr>
        <w:jc w:val="center"/>
        <w:rPr>
          <w:b/>
          <w:bCs/>
          <w:lang w:val="en-US"/>
        </w:rPr>
      </w:pPr>
      <w:r w:rsidRPr="00E16F18">
        <w:rPr>
          <w:b/>
          <w:bCs/>
          <w:lang w:val="en-US"/>
        </w:rPr>
        <w:t>PANEL INFORMATION FORM</w:t>
      </w:r>
    </w:p>
    <w:p w14:paraId="6E16CC2B" w14:textId="7BA392D7" w:rsidR="00E16F18" w:rsidRDefault="00E16F18" w:rsidP="00E16F18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6290"/>
      </w:tblGrid>
      <w:tr w:rsidR="00E16F18" w14:paraId="61D6F8CD" w14:textId="77777777" w:rsidTr="00D60BA1">
        <w:tc>
          <w:tcPr>
            <w:tcW w:w="2720" w:type="dxa"/>
          </w:tcPr>
          <w:p w14:paraId="2EBC56E7" w14:textId="7BF3B353" w:rsidR="00E16F18" w:rsidRPr="00E16F18" w:rsidRDefault="00E16F18" w:rsidP="00E16F18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16F18">
              <w:rPr>
                <w:b/>
                <w:bCs/>
                <w:sz w:val="21"/>
                <w:szCs w:val="21"/>
                <w:lang w:val="en-US"/>
              </w:rPr>
              <w:t>P</w:t>
            </w:r>
            <w:r w:rsidR="00D60BA1">
              <w:rPr>
                <w:b/>
                <w:bCs/>
                <w:sz w:val="21"/>
                <w:szCs w:val="21"/>
                <w:lang w:val="en-US"/>
              </w:rPr>
              <w:t>ANEL</w:t>
            </w:r>
            <w:r w:rsidRPr="00E16F18">
              <w:rPr>
                <w:b/>
                <w:bCs/>
                <w:sz w:val="21"/>
                <w:szCs w:val="21"/>
                <w:lang w:val="en-US"/>
              </w:rPr>
              <w:t xml:space="preserve"> T</w:t>
            </w:r>
            <w:r w:rsidR="00D60BA1">
              <w:rPr>
                <w:b/>
                <w:bCs/>
                <w:sz w:val="21"/>
                <w:szCs w:val="21"/>
                <w:lang w:val="en-US"/>
              </w:rPr>
              <w:t>ITLE</w:t>
            </w:r>
          </w:p>
        </w:tc>
        <w:tc>
          <w:tcPr>
            <w:tcW w:w="6290" w:type="dxa"/>
          </w:tcPr>
          <w:p w14:paraId="02AAC480" w14:textId="77777777" w:rsidR="00E16F18" w:rsidRDefault="00E16F18" w:rsidP="00E16F18">
            <w:pPr>
              <w:jc w:val="center"/>
              <w:rPr>
                <w:b/>
                <w:bCs/>
                <w:lang w:val="en-US"/>
              </w:rPr>
            </w:pPr>
          </w:p>
          <w:p w14:paraId="25E874D6" w14:textId="4F336B5E" w:rsidR="00D60BA1" w:rsidRDefault="00D60BA1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0BA1" w14:paraId="22416ED8" w14:textId="77777777" w:rsidTr="00D60BA1">
        <w:tc>
          <w:tcPr>
            <w:tcW w:w="2720" w:type="dxa"/>
          </w:tcPr>
          <w:p w14:paraId="161A04B4" w14:textId="77777777" w:rsidR="00D60BA1" w:rsidRDefault="00D60BA1" w:rsidP="00E16F18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16F18">
              <w:rPr>
                <w:b/>
                <w:bCs/>
                <w:sz w:val="21"/>
                <w:szCs w:val="21"/>
                <w:lang w:val="en-US"/>
              </w:rPr>
              <w:t>Panel Convenor 1</w:t>
            </w:r>
          </w:p>
          <w:p w14:paraId="0F13C01E" w14:textId="2F2AB5AC" w:rsidR="00D60BA1" w:rsidRPr="00D60BA1" w:rsidRDefault="00D60BA1" w:rsidP="00E16F1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60BA1">
              <w:rPr>
                <w:b/>
                <w:bCs/>
                <w:sz w:val="18"/>
                <w:szCs w:val="18"/>
                <w:lang w:val="en-US"/>
              </w:rPr>
              <w:t>Name/Surname/Affiliation/email</w:t>
            </w:r>
          </w:p>
        </w:tc>
        <w:tc>
          <w:tcPr>
            <w:tcW w:w="6290" w:type="dxa"/>
          </w:tcPr>
          <w:p w14:paraId="53BD5A63" w14:textId="77777777" w:rsidR="00D60BA1" w:rsidRDefault="00D60BA1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0BA1" w14:paraId="205A6406" w14:textId="77777777" w:rsidTr="001F7059">
        <w:tc>
          <w:tcPr>
            <w:tcW w:w="2720" w:type="dxa"/>
          </w:tcPr>
          <w:p w14:paraId="650D0372" w14:textId="33FBC19F" w:rsidR="00D60BA1" w:rsidRDefault="00D60BA1" w:rsidP="00D60BA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16F18">
              <w:rPr>
                <w:b/>
                <w:bCs/>
                <w:sz w:val="21"/>
                <w:szCs w:val="21"/>
                <w:lang w:val="en-US"/>
              </w:rPr>
              <w:t xml:space="preserve">Panel Convenor </w:t>
            </w:r>
            <w:r>
              <w:rPr>
                <w:b/>
                <w:bCs/>
                <w:sz w:val="21"/>
                <w:szCs w:val="21"/>
                <w:lang w:val="en-US"/>
              </w:rPr>
              <w:t>2</w:t>
            </w:r>
          </w:p>
          <w:p w14:paraId="43461701" w14:textId="3F4A080D" w:rsidR="00D60BA1" w:rsidRDefault="00D60BA1" w:rsidP="00D60BA1">
            <w:pPr>
              <w:jc w:val="center"/>
              <w:rPr>
                <w:b/>
                <w:bCs/>
                <w:lang w:val="en-US"/>
              </w:rPr>
            </w:pPr>
            <w:r w:rsidRPr="00D60BA1">
              <w:rPr>
                <w:b/>
                <w:bCs/>
                <w:sz w:val="18"/>
                <w:szCs w:val="18"/>
                <w:lang w:val="en-US"/>
              </w:rPr>
              <w:t>Name/Surname/Affiliation/email</w:t>
            </w:r>
          </w:p>
        </w:tc>
        <w:tc>
          <w:tcPr>
            <w:tcW w:w="6290" w:type="dxa"/>
          </w:tcPr>
          <w:p w14:paraId="1542022E" w14:textId="77777777" w:rsidR="00D60BA1" w:rsidRDefault="00D60BA1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0BA1" w14:paraId="17A6B3B2" w14:textId="77777777" w:rsidTr="00783097">
        <w:tc>
          <w:tcPr>
            <w:tcW w:w="2720" w:type="dxa"/>
          </w:tcPr>
          <w:p w14:paraId="1623BA2F" w14:textId="14D9784E" w:rsidR="00D60BA1" w:rsidRDefault="00D60BA1" w:rsidP="00D60BA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E16F18">
              <w:rPr>
                <w:b/>
                <w:bCs/>
                <w:sz w:val="21"/>
                <w:szCs w:val="21"/>
                <w:lang w:val="en-US"/>
              </w:rPr>
              <w:t xml:space="preserve">Panel Convenor </w:t>
            </w:r>
            <w:r>
              <w:rPr>
                <w:b/>
                <w:bCs/>
                <w:sz w:val="21"/>
                <w:szCs w:val="21"/>
                <w:lang w:val="en-US"/>
              </w:rPr>
              <w:t>3</w:t>
            </w:r>
          </w:p>
          <w:p w14:paraId="46BBEE54" w14:textId="73AA6048" w:rsidR="00D60BA1" w:rsidRDefault="00D60BA1" w:rsidP="00D60BA1">
            <w:pPr>
              <w:jc w:val="center"/>
              <w:rPr>
                <w:b/>
                <w:bCs/>
                <w:lang w:val="en-US"/>
              </w:rPr>
            </w:pPr>
            <w:r w:rsidRPr="00D60BA1">
              <w:rPr>
                <w:b/>
                <w:bCs/>
                <w:sz w:val="18"/>
                <w:szCs w:val="18"/>
                <w:lang w:val="en-US"/>
              </w:rPr>
              <w:t>Name/Surname/Affiliation/email</w:t>
            </w:r>
          </w:p>
        </w:tc>
        <w:tc>
          <w:tcPr>
            <w:tcW w:w="6290" w:type="dxa"/>
          </w:tcPr>
          <w:p w14:paraId="01077F2E" w14:textId="77777777" w:rsidR="00D60BA1" w:rsidRDefault="00D60BA1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4D4540CF" w14:textId="6C4123AF" w:rsidR="00E16F18" w:rsidRDefault="00E16F18" w:rsidP="00E16F18">
      <w:pPr>
        <w:jc w:val="center"/>
        <w:rPr>
          <w:b/>
          <w:bCs/>
          <w:lang w:val="en-US"/>
        </w:rPr>
      </w:pPr>
    </w:p>
    <w:p w14:paraId="1A02F1D5" w14:textId="7E042927" w:rsidR="00D60BA1" w:rsidRDefault="00D60BA1" w:rsidP="00E16F18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754"/>
      </w:tblGrid>
      <w:tr w:rsidR="00D60BA1" w14:paraId="3D74D5EA" w14:textId="77777777" w:rsidTr="008C460E">
        <w:tc>
          <w:tcPr>
            <w:tcW w:w="9010" w:type="dxa"/>
            <w:gridSpan w:val="3"/>
            <w:shd w:val="pct10" w:color="auto" w:fill="auto"/>
          </w:tcPr>
          <w:p w14:paraId="6C135A1C" w14:textId="445D4384" w:rsidR="00D60BA1" w:rsidRDefault="00D60BA1" w:rsidP="00E16F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Session 1</w:t>
            </w:r>
          </w:p>
        </w:tc>
      </w:tr>
      <w:tr w:rsidR="00536CEC" w14:paraId="69F4058F" w14:textId="77777777" w:rsidTr="008C460E">
        <w:tc>
          <w:tcPr>
            <w:tcW w:w="9010" w:type="dxa"/>
            <w:gridSpan w:val="3"/>
            <w:shd w:val="pct10" w:color="auto" w:fill="auto"/>
          </w:tcPr>
          <w:p w14:paraId="53CFE794" w14:textId="4F13A917" w:rsidR="00536CEC" w:rsidRPr="00536CEC" w:rsidRDefault="00536CEC" w:rsidP="00536CE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36CEC">
              <w:rPr>
                <w:b/>
                <w:bCs/>
                <w:sz w:val="22"/>
                <w:szCs w:val="22"/>
                <w:lang w:val="en-US"/>
              </w:rPr>
              <w:t xml:space="preserve">Chair (Name/surname): </w:t>
            </w:r>
          </w:p>
        </w:tc>
      </w:tr>
      <w:tr w:rsidR="008C460E" w14:paraId="11D2FDA0" w14:textId="77777777" w:rsidTr="00536CEC">
        <w:tc>
          <w:tcPr>
            <w:tcW w:w="1413" w:type="dxa"/>
          </w:tcPr>
          <w:p w14:paraId="463F41A8" w14:textId="6A2399E7" w:rsidR="008C460E" w:rsidRPr="00536CEC" w:rsidRDefault="008C460E" w:rsidP="00E16F1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36CEC">
              <w:rPr>
                <w:b/>
                <w:bCs/>
                <w:sz w:val="22"/>
                <w:szCs w:val="22"/>
                <w:lang w:val="en-US"/>
              </w:rPr>
              <w:t>Speaker 1</w:t>
            </w:r>
          </w:p>
        </w:tc>
        <w:tc>
          <w:tcPr>
            <w:tcW w:w="1843" w:type="dxa"/>
          </w:tcPr>
          <w:p w14:paraId="03C6A719" w14:textId="7F75E158" w:rsidR="008C460E" w:rsidRPr="00AD0823" w:rsidRDefault="008C460E" w:rsidP="00E16F18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2BB31FAD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2FF78B9B" w14:textId="77777777" w:rsidTr="00536CEC">
        <w:tc>
          <w:tcPr>
            <w:tcW w:w="1413" w:type="dxa"/>
          </w:tcPr>
          <w:p w14:paraId="6658AB6E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2B57FA9" w14:textId="53E8DF7E" w:rsidR="008C460E" w:rsidRPr="00AD0823" w:rsidRDefault="008C460E" w:rsidP="00E16F18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162BF8E1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4E429A11" w14:textId="77777777" w:rsidTr="00536CEC">
        <w:tc>
          <w:tcPr>
            <w:tcW w:w="1413" w:type="dxa"/>
          </w:tcPr>
          <w:p w14:paraId="46B3982B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2E181CF" w14:textId="5C05FA2D" w:rsidR="008C460E" w:rsidRPr="00AD0823" w:rsidRDefault="008C460E" w:rsidP="00E16F18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5CFC1871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0E07629D" w14:textId="77777777" w:rsidTr="00536CEC">
        <w:tc>
          <w:tcPr>
            <w:tcW w:w="1413" w:type="dxa"/>
          </w:tcPr>
          <w:p w14:paraId="6C1D510B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BBB0F27" w14:textId="6B1F9B90" w:rsidR="008C460E" w:rsidRPr="00AD0823" w:rsidRDefault="008C460E" w:rsidP="00E16F18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77440A55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  <w:p w14:paraId="1B7C17FF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  <w:p w14:paraId="677E46A4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  <w:p w14:paraId="40EF2469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  <w:p w14:paraId="1B0AF28A" w14:textId="7268FE42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182D03CB" w14:textId="77777777" w:rsidTr="00536CEC">
        <w:tc>
          <w:tcPr>
            <w:tcW w:w="1413" w:type="dxa"/>
          </w:tcPr>
          <w:p w14:paraId="4C5EE9A4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03612CA" w14:textId="77777777" w:rsidR="008C460E" w:rsidRPr="00AD0823" w:rsidRDefault="008C460E" w:rsidP="00E16F18">
            <w:pPr>
              <w:jc w:val="center"/>
              <w:rPr>
                <w:lang w:val="en-US"/>
              </w:rPr>
            </w:pPr>
          </w:p>
        </w:tc>
        <w:tc>
          <w:tcPr>
            <w:tcW w:w="5754" w:type="dxa"/>
          </w:tcPr>
          <w:p w14:paraId="0850A094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7F320C8C" w14:textId="77777777" w:rsidTr="00536CEC">
        <w:tc>
          <w:tcPr>
            <w:tcW w:w="1413" w:type="dxa"/>
          </w:tcPr>
          <w:p w14:paraId="11F734CD" w14:textId="139C27BB" w:rsidR="008C460E" w:rsidRPr="00536CEC" w:rsidRDefault="008C460E" w:rsidP="00E16F1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36CEC">
              <w:rPr>
                <w:b/>
                <w:bCs/>
                <w:sz w:val="22"/>
                <w:szCs w:val="22"/>
                <w:lang w:val="en-US"/>
              </w:rPr>
              <w:t>Speaker 2</w:t>
            </w:r>
          </w:p>
        </w:tc>
        <w:tc>
          <w:tcPr>
            <w:tcW w:w="1843" w:type="dxa"/>
          </w:tcPr>
          <w:p w14:paraId="53B15CD6" w14:textId="13DED48D" w:rsidR="008C460E" w:rsidRPr="00AD0823" w:rsidRDefault="008C460E" w:rsidP="00E16F18">
            <w:pPr>
              <w:jc w:val="center"/>
              <w:rPr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7FA88638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264587F4" w14:textId="77777777" w:rsidTr="00536CEC">
        <w:tc>
          <w:tcPr>
            <w:tcW w:w="1413" w:type="dxa"/>
          </w:tcPr>
          <w:p w14:paraId="445D2FD7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6013607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37828C1A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1829673F" w14:textId="77777777" w:rsidTr="00536CEC">
        <w:tc>
          <w:tcPr>
            <w:tcW w:w="1413" w:type="dxa"/>
          </w:tcPr>
          <w:p w14:paraId="547D728E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BA0A666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0D1C77B7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0DDA1C3C" w14:textId="77777777" w:rsidTr="00536CEC">
        <w:tc>
          <w:tcPr>
            <w:tcW w:w="1413" w:type="dxa"/>
          </w:tcPr>
          <w:p w14:paraId="076AA578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215AAE4F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72E840A8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  <w:p w14:paraId="0E3756D8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5CA17F12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78044C48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168CE54B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2EDDCBA4" w14:textId="57EF689B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484D2D55" w14:textId="77777777" w:rsidTr="00536CEC">
        <w:tc>
          <w:tcPr>
            <w:tcW w:w="1413" w:type="dxa"/>
          </w:tcPr>
          <w:p w14:paraId="0379F27B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8581380" w14:textId="77777777" w:rsidR="008C460E" w:rsidRPr="00AD0823" w:rsidRDefault="008C460E" w:rsidP="00C978E1">
            <w:pPr>
              <w:jc w:val="center"/>
              <w:rPr>
                <w:lang w:val="en-US"/>
              </w:rPr>
            </w:pPr>
          </w:p>
        </w:tc>
        <w:tc>
          <w:tcPr>
            <w:tcW w:w="5754" w:type="dxa"/>
          </w:tcPr>
          <w:p w14:paraId="2E673446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0318ABE9" w14:textId="77777777" w:rsidTr="00536CEC">
        <w:tc>
          <w:tcPr>
            <w:tcW w:w="1413" w:type="dxa"/>
          </w:tcPr>
          <w:p w14:paraId="3C4D540D" w14:textId="4C87CD6E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36CEC">
              <w:rPr>
                <w:b/>
                <w:bCs/>
                <w:sz w:val="22"/>
                <w:szCs w:val="22"/>
                <w:lang w:val="en-US"/>
              </w:rPr>
              <w:t xml:space="preserve">Speaker </w:t>
            </w:r>
            <w:r w:rsidR="004F1285" w:rsidRPr="00536CE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14:paraId="7D9E4F36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3D51B850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088ADBD4" w14:textId="77777777" w:rsidTr="00536CEC">
        <w:tc>
          <w:tcPr>
            <w:tcW w:w="1413" w:type="dxa"/>
          </w:tcPr>
          <w:p w14:paraId="6487AAC3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3AEDF9F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26C5AD02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7F910010" w14:textId="77777777" w:rsidTr="00536CEC">
        <w:tc>
          <w:tcPr>
            <w:tcW w:w="1413" w:type="dxa"/>
          </w:tcPr>
          <w:p w14:paraId="52200D09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2A0F4E0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63DF10B6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06B1F2E4" w14:textId="77777777" w:rsidTr="00536CEC">
        <w:tc>
          <w:tcPr>
            <w:tcW w:w="1413" w:type="dxa"/>
          </w:tcPr>
          <w:p w14:paraId="78BC5FDE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DB6C3CD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14DDEB60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  <w:p w14:paraId="064DF6B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2214FACD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5DFAB88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17828EEE" w14:textId="60C43F1F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49F91E57" w14:textId="77777777" w:rsidTr="00536CEC">
        <w:tc>
          <w:tcPr>
            <w:tcW w:w="1413" w:type="dxa"/>
          </w:tcPr>
          <w:p w14:paraId="73BFD1AB" w14:textId="77777777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20DB79D8" w14:textId="77777777" w:rsidR="008C460E" w:rsidRPr="00AD0823" w:rsidRDefault="008C460E" w:rsidP="00C978E1">
            <w:pPr>
              <w:jc w:val="center"/>
              <w:rPr>
                <w:lang w:val="en-US"/>
              </w:rPr>
            </w:pPr>
          </w:p>
        </w:tc>
        <w:tc>
          <w:tcPr>
            <w:tcW w:w="5754" w:type="dxa"/>
          </w:tcPr>
          <w:p w14:paraId="1EDE1C87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1B89601A" w14:textId="77777777" w:rsidTr="00536CEC">
        <w:tc>
          <w:tcPr>
            <w:tcW w:w="1413" w:type="dxa"/>
          </w:tcPr>
          <w:p w14:paraId="750DCB64" w14:textId="1AA12933" w:rsidR="008C460E" w:rsidRPr="00536CEC" w:rsidRDefault="008C460E" w:rsidP="00C978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36CEC">
              <w:rPr>
                <w:b/>
                <w:bCs/>
                <w:sz w:val="22"/>
                <w:szCs w:val="22"/>
                <w:lang w:val="en-US"/>
              </w:rPr>
              <w:t xml:space="preserve">Speaker </w:t>
            </w:r>
            <w:r w:rsidR="004F1285" w:rsidRPr="00536CEC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2D40A8BA" w14:textId="77777777" w:rsidR="008C460E" w:rsidRPr="00AD0823" w:rsidRDefault="008C460E" w:rsidP="00C978E1">
            <w:pPr>
              <w:jc w:val="center"/>
              <w:rPr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2495A28A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4FD38020" w14:textId="77777777" w:rsidTr="00536CEC">
        <w:tc>
          <w:tcPr>
            <w:tcW w:w="1413" w:type="dxa"/>
          </w:tcPr>
          <w:p w14:paraId="0038825E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2EDF71D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4E2DD865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57694E00" w14:textId="77777777" w:rsidTr="00536CEC">
        <w:tc>
          <w:tcPr>
            <w:tcW w:w="1413" w:type="dxa"/>
          </w:tcPr>
          <w:p w14:paraId="7FE72B14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26CAE33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7E63D82E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3CF9A520" w14:textId="77777777" w:rsidTr="00536CEC">
        <w:tc>
          <w:tcPr>
            <w:tcW w:w="1413" w:type="dxa"/>
          </w:tcPr>
          <w:p w14:paraId="7DE24869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D00F25B" w14:textId="77777777" w:rsidR="008C460E" w:rsidRPr="00AD0823" w:rsidRDefault="008C460E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585E83F8" w14:textId="77777777" w:rsidR="008C460E" w:rsidRDefault="008C460E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460E" w14:paraId="679438A1" w14:textId="77777777" w:rsidTr="00536CEC">
        <w:tc>
          <w:tcPr>
            <w:tcW w:w="1413" w:type="dxa"/>
          </w:tcPr>
          <w:p w14:paraId="4A22B480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0736D8A" w14:textId="77777777" w:rsidR="008C460E" w:rsidRPr="008C460E" w:rsidRDefault="008C460E" w:rsidP="00E16F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098C548C" w14:textId="77777777" w:rsidR="008C460E" w:rsidRDefault="008C460E" w:rsidP="00E16F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75B9B1A" w14:textId="77777777" w:rsidTr="00C978E1">
        <w:tc>
          <w:tcPr>
            <w:tcW w:w="9010" w:type="dxa"/>
            <w:gridSpan w:val="3"/>
            <w:shd w:val="pct10" w:color="auto" w:fill="auto"/>
          </w:tcPr>
          <w:p w14:paraId="3E6D04BD" w14:textId="3CE9588D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Session 2</w:t>
            </w:r>
          </w:p>
        </w:tc>
      </w:tr>
      <w:tr w:rsidR="00536CEC" w14:paraId="1AC218CC" w14:textId="77777777" w:rsidTr="00C978E1">
        <w:tc>
          <w:tcPr>
            <w:tcW w:w="9010" w:type="dxa"/>
            <w:gridSpan w:val="3"/>
            <w:shd w:val="pct10" w:color="auto" w:fill="auto"/>
          </w:tcPr>
          <w:p w14:paraId="0DB95A19" w14:textId="1DC2E352" w:rsidR="00536CEC" w:rsidRDefault="00536CEC" w:rsidP="00536CEC">
            <w:pPr>
              <w:rPr>
                <w:b/>
                <w:bCs/>
                <w:lang w:val="en-US"/>
              </w:rPr>
            </w:pPr>
            <w:r w:rsidRPr="00536CEC">
              <w:rPr>
                <w:b/>
                <w:bCs/>
                <w:sz w:val="22"/>
                <w:szCs w:val="22"/>
                <w:lang w:val="en-US"/>
              </w:rPr>
              <w:t>Chair (Name/surname):</w:t>
            </w:r>
          </w:p>
        </w:tc>
      </w:tr>
      <w:tr w:rsidR="004F1285" w14:paraId="3F061890" w14:textId="77777777" w:rsidTr="00536CEC">
        <w:tc>
          <w:tcPr>
            <w:tcW w:w="1413" w:type="dxa"/>
          </w:tcPr>
          <w:p w14:paraId="105A297D" w14:textId="3FA7233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Speaker 5</w:t>
            </w:r>
          </w:p>
        </w:tc>
        <w:tc>
          <w:tcPr>
            <w:tcW w:w="1843" w:type="dxa"/>
          </w:tcPr>
          <w:p w14:paraId="6DF64965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1C6A8F3F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43E14287" w14:textId="77777777" w:rsidTr="00536CEC">
        <w:tc>
          <w:tcPr>
            <w:tcW w:w="1413" w:type="dxa"/>
          </w:tcPr>
          <w:p w14:paraId="67E91A63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4A62C24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25F85BAA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1CB94AAE" w14:textId="77777777" w:rsidTr="00536CEC">
        <w:tc>
          <w:tcPr>
            <w:tcW w:w="1413" w:type="dxa"/>
          </w:tcPr>
          <w:p w14:paraId="33C2109B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703E2CD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2B2099C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DC28E2E" w14:textId="77777777" w:rsidTr="00536CEC">
        <w:tc>
          <w:tcPr>
            <w:tcW w:w="1413" w:type="dxa"/>
          </w:tcPr>
          <w:p w14:paraId="0B72BCB2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4BBDB714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48255FD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5CDBAD2D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728F75E8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04AB27F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528EAC0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B2A814B" w14:textId="77777777" w:rsidTr="00536CEC">
        <w:tc>
          <w:tcPr>
            <w:tcW w:w="1413" w:type="dxa"/>
          </w:tcPr>
          <w:p w14:paraId="2BD57106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65DC5D4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54" w:type="dxa"/>
          </w:tcPr>
          <w:p w14:paraId="467B16E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09610EE9" w14:textId="77777777" w:rsidTr="00536CEC">
        <w:tc>
          <w:tcPr>
            <w:tcW w:w="1413" w:type="dxa"/>
          </w:tcPr>
          <w:p w14:paraId="28AF113C" w14:textId="0C6B8155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Speaker 6</w:t>
            </w:r>
          </w:p>
        </w:tc>
        <w:tc>
          <w:tcPr>
            <w:tcW w:w="1843" w:type="dxa"/>
          </w:tcPr>
          <w:p w14:paraId="5F34EF5B" w14:textId="77777777" w:rsidR="004F1285" w:rsidRPr="00AD0823" w:rsidRDefault="004F1285" w:rsidP="00C978E1">
            <w:pPr>
              <w:jc w:val="center"/>
              <w:rPr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0CCF579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4D71A02C" w14:textId="77777777" w:rsidTr="00536CEC">
        <w:tc>
          <w:tcPr>
            <w:tcW w:w="1413" w:type="dxa"/>
          </w:tcPr>
          <w:p w14:paraId="6B85B132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02EBBFFB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2930BA8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42849E1B" w14:textId="77777777" w:rsidTr="00536CEC">
        <w:tc>
          <w:tcPr>
            <w:tcW w:w="1413" w:type="dxa"/>
          </w:tcPr>
          <w:p w14:paraId="1B1A8683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3A710DA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1B3E5D0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4634ED3F" w14:textId="77777777" w:rsidTr="00536CEC">
        <w:tc>
          <w:tcPr>
            <w:tcW w:w="1413" w:type="dxa"/>
          </w:tcPr>
          <w:p w14:paraId="74B2383D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4247278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35485E9B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4622146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3A3406A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18EAEF03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913C33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25B01B65" w14:textId="77777777" w:rsidTr="00536CEC">
        <w:tc>
          <w:tcPr>
            <w:tcW w:w="1413" w:type="dxa"/>
          </w:tcPr>
          <w:p w14:paraId="777E62AC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469C6A0D" w14:textId="77777777" w:rsidR="004F1285" w:rsidRPr="00AD0823" w:rsidRDefault="004F1285" w:rsidP="00C978E1">
            <w:pPr>
              <w:jc w:val="center"/>
              <w:rPr>
                <w:lang w:val="en-US"/>
              </w:rPr>
            </w:pPr>
          </w:p>
        </w:tc>
        <w:tc>
          <w:tcPr>
            <w:tcW w:w="5754" w:type="dxa"/>
          </w:tcPr>
          <w:p w14:paraId="799D6171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3AD7ACE3" w14:textId="77777777" w:rsidTr="00536CEC">
        <w:tc>
          <w:tcPr>
            <w:tcW w:w="1413" w:type="dxa"/>
          </w:tcPr>
          <w:p w14:paraId="7017C888" w14:textId="15E88164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Speaker 7</w:t>
            </w:r>
          </w:p>
        </w:tc>
        <w:tc>
          <w:tcPr>
            <w:tcW w:w="1843" w:type="dxa"/>
          </w:tcPr>
          <w:p w14:paraId="5B74F740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313E372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460C5873" w14:textId="77777777" w:rsidTr="00536CEC">
        <w:tc>
          <w:tcPr>
            <w:tcW w:w="1413" w:type="dxa"/>
          </w:tcPr>
          <w:p w14:paraId="7F105DBF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1E96E0F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63301116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3F6BA44" w14:textId="77777777" w:rsidTr="00536CEC">
        <w:tc>
          <w:tcPr>
            <w:tcW w:w="1413" w:type="dxa"/>
          </w:tcPr>
          <w:p w14:paraId="62AA1D59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334DCEA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0E0BC0F9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27656357" w14:textId="77777777" w:rsidTr="00536CEC">
        <w:tc>
          <w:tcPr>
            <w:tcW w:w="1413" w:type="dxa"/>
          </w:tcPr>
          <w:p w14:paraId="5B54AA2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A117AB4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6B9D3CFB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0A39511D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53E9769D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E783DE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5835EA2B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156B8DBB" w14:textId="77777777" w:rsidTr="00536CEC">
        <w:tc>
          <w:tcPr>
            <w:tcW w:w="1413" w:type="dxa"/>
          </w:tcPr>
          <w:p w14:paraId="77A0D3C6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FE94498" w14:textId="77777777" w:rsidR="004F1285" w:rsidRPr="00AD0823" w:rsidRDefault="004F1285" w:rsidP="00C978E1">
            <w:pPr>
              <w:jc w:val="center"/>
              <w:rPr>
                <w:lang w:val="en-US"/>
              </w:rPr>
            </w:pPr>
          </w:p>
        </w:tc>
        <w:tc>
          <w:tcPr>
            <w:tcW w:w="5754" w:type="dxa"/>
          </w:tcPr>
          <w:p w14:paraId="62F96A30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F1F4306" w14:textId="77777777" w:rsidTr="00536CEC">
        <w:tc>
          <w:tcPr>
            <w:tcW w:w="1413" w:type="dxa"/>
          </w:tcPr>
          <w:p w14:paraId="5A28EDB0" w14:textId="2BD0378F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Speaker 8</w:t>
            </w:r>
          </w:p>
        </w:tc>
        <w:tc>
          <w:tcPr>
            <w:tcW w:w="1843" w:type="dxa"/>
          </w:tcPr>
          <w:p w14:paraId="6F335FF6" w14:textId="77777777" w:rsidR="004F1285" w:rsidRPr="00AD0823" w:rsidRDefault="004F1285" w:rsidP="00C978E1">
            <w:pPr>
              <w:jc w:val="center"/>
              <w:rPr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20F55735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58904B41" w14:textId="77777777" w:rsidTr="00536CEC">
        <w:tc>
          <w:tcPr>
            <w:tcW w:w="1413" w:type="dxa"/>
          </w:tcPr>
          <w:p w14:paraId="6D5B34EA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F09D909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17D81AF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A01E359" w14:textId="77777777" w:rsidTr="00536CEC">
        <w:tc>
          <w:tcPr>
            <w:tcW w:w="1413" w:type="dxa"/>
          </w:tcPr>
          <w:p w14:paraId="32A3D34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1EE373E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3ACA328B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C429C0A" w14:textId="77777777" w:rsidTr="00536CEC">
        <w:tc>
          <w:tcPr>
            <w:tcW w:w="1413" w:type="dxa"/>
          </w:tcPr>
          <w:p w14:paraId="357BB9E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697B466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238275AB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274D2AF1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68F6D0B5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B204510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64F092F5" w14:textId="60063839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2C9BEABA" w14:textId="77777777" w:rsidTr="00536CEC">
        <w:tc>
          <w:tcPr>
            <w:tcW w:w="1413" w:type="dxa"/>
          </w:tcPr>
          <w:p w14:paraId="22692013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60036DE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4145C4CE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5D6D7471" w14:textId="77777777" w:rsidTr="00536CEC">
        <w:tc>
          <w:tcPr>
            <w:tcW w:w="1413" w:type="dxa"/>
          </w:tcPr>
          <w:p w14:paraId="1DD1A54C" w14:textId="61B3C8E4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Speaker 9</w:t>
            </w:r>
          </w:p>
        </w:tc>
        <w:tc>
          <w:tcPr>
            <w:tcW w:w="1843" w:type="dxa"/>
          </w:tcPr>
          <w:p w14:paraId="0EBF0684" w14:textId="77777777" w:rsidR="004F1285" w:rsidRPr="00AD0823" w:rsidRDefault="004F1285" w:rsidP="00C978E1">
            <w:pPr>
              <w:jc w:val="center"/>
              <w:rPr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5754" w:type="dxa"/>
          </w:tcPr>
          <w:p w14:paraId="5169A861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5C6EF26" w14:textId="77777777" w:rsidTr="00536CEC">
        <w:tc>
          <w:tcPr>
            <w:tcW w:w="1413" w:type="dxa"/>
          </w:tcPr>
          <w:p w14:paraId="4B18FFC5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91917EA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Affiliation/Email</w:t>
            </w:r>
          </w:p>
        </w:tc>
        <w:tc>
          <w:tcPr>
            <w:tcW w:w="5754" w:type="dxa"/>
          </w:tcPr>
          <w:p w14:paraId="72B71C55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7BCD7A7D" w14:textId="77777777" w:rsidTr="00536CEC">
        <w:tc>
          <w:tcPr>
            <w:tcW w:w="1413" w:type="dxa"/>
          </w:tcPr>
          <w:p w14:paraId="6BD171D3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D089094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Title</w:t>
            </w:r>
          </w:p>
        </w:tc>
        <w:tc>
          <w:tcPr>
            <w:tcW w:w="5754" w:type="dxa"/>
          </w:tcPr>
          <w:p w14:paraId="2C9F7162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4F403535" w14:textId="77777777" w:rsidTr="00536CEC">
        <w:tc>
          <w:tcPr>
            <w:tcW w:w="1413" w:type="dxa"/>
          </w:tcPr>
          <w:p w14:paraId="14E10EF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907CF75" w14:textId="77777777" w:rsidR="004F1285" w:rsidRPr="00AD0823" w:rsidRDefault="004F1285" w:rsidP="00C978E1">
            <w:pPr>
              <w:jc w:val="center"/>
              <w:rPr>
                <w:sz w:val="20"/>
                <w:szCs w:val="20"/>
                <w:lang w:val="en-US"/>
              </w:rPr>
            </w:pPr>
            <w:r w:rsidRPr="00AD0823">
              <w:rPr>
                <w:sz w:val="20"/>
                <w:szCs w:val="20"/>
                <w:lang w:val="en-US"/>
              </w:rPr>
              <w:t>Paper Abstract</w:t>
            </w:r>
          </w:p>
        </w:tc>
        <w:tc>
          <w:tcPr>
            <w:tcW w:w="5754" w:type="dxa"/>
          </w:tcPr>
          <w:p w14:paraId="3FC624C3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29E21F40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38E6C4FF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  <w:p w14:paraId="5BAE780B" w14:textId="62D5A34E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285" w14:paraId="394B86ED" w14:textId="77777777" w:rsidTr="00536CEC">
        <w:tc>
          <w:tcPr>
            <w:tcW w:w="1413" w:type="dxa"/>
          </w:tcPr>
          <w:p w14:paraId="6D460BB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33C670A" w14:textId="77777777" w:rsidR="004F1285" w:rsidRPr="008C460E" w:rsidRDefault="004F1285" w:rsidP="00C978E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2F49B257" w14:textId="77777777" w:rsidR="004F1285" w:rsidRDefault="004F1285" w:rsidP="00C978E1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20CDB03" w14:textId="70ED8E99" w:rsidR="004F1285" w:rsidRDefault="004F1285" w:rsidP="004F128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NOTES</w:t>
      </w:r>
    </w:p>
    <w:p w14:paraId="64846F8D" w14:textId="731528A5" w:rsidR="004F1285" w:rsidRDefault="004F1285" w:rsidP="004F1285">
      <w:pPr>
        <w:pStyle w:val="ListParagraph"/>
        <w:numPr>
          <w:ilvl w:val="0"/>
          <w:numId w:val="2"/>
        </w:numPr>
        <w:ind w:left="426"/>
        <w:rPr>
          <w:sz w:val="22"/>
          <w:szCs w:val="22"/>
          <w:lang w:val="en-US"/>
        </w:rPr>
      </w:pPr>
      <w:r w:rsidRPr="004F1285">
        <w:rPr>
          <w:sz w:val="22"/>
          <w:szCs w:val="22"/>
          <w:lang w:val="en-US"/>
        </w:rPr>
        <w:t xml:space="preserve">Please keep the length of the paper abstracts </w:t>
      </w:r>
      <w:r w:rsidR="00A01964">
        <w:rPr>
          <w:sz w:val="22"/>
          <w:szCs w:val="22"/>
          <w:lang w:val="en-US"/>
        </w:rPr>
        <w:t xml:space="preserve">as close as possible </w:t>
      </w:r>
      <w:r w:rsidRPr="004F1285">
        <w:rPr>
          <w:sz w:val="22"/>
          <w:szCs w:val="22"/>
          <w:lang w:val="en-US"/>
        </w:rPr>
        <w:t xml:space="preserve">to the suggested </w:t>
      </w:r>
      <w:r>
        <w:rPr>
          <w:sz w:val="22"/>
          <w:szCs w:val="22"/>
          <w:lang w:val="en-US"/>
        </w:rPr>
        <w:t xml:space="preserve">length of </w:t>
      </w:r>
      <w:r w:rsidR="00A01964">
        <w:rPr>
          <w:sz w:val="22"/>
          <w:szCs w:val="22"/>
          <w:lang w:val="en-US"/>
        </w:rPr>
        <w:t xml:space="preserve">200-250 words. </w:t>
      </w:r>
    </w:p>
    <w:p w14:paraId="0DC5478B" w14:textId="7C2F43F8" w:rsidR="00A01964" w:rsidRDefault="00A01964" w:rsidP="004F1285">
      <w:pPr>
        <w:pStyle w:val="ListParagraph"/>
        <w:numPr>
          <w:ilvl w:val="0"/>
          <w:numId w:val="2"/>
        </w:numPr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Duplicate the above session templates as many times as you need to include </w:t>
      </w:r>
      <w:r w:rsidR="00131B2F">
        <w:rPr>
          <w:sz w:val="22"/>
          <w:szCs w:val="22"/>
          <w:lang w:val="en-US"/>
        </w:rPr>
        <w:t>all</w:t>
      </w:r>
      <w:r w:rsidR="00AD0823">
        <w:rPr>
          <w:sz w:val="22"/>
          <w:szCs w:val="22"/>
          <w:lang w:val="en-US"/>
        </w:rPr>
        <w:t xml:space="preserve"> your</w:t>
      </w:r>
      <w:r>
        <w:rPr>
          <w:sz w:val="22"/>
          <w:szCs w:val="22"/>
          <w:lang w:val="en-US"/>
        </w:rPr>
        <w:t xml:space="preserve"> panel</w:t>
      </w:r>
      <w:r w:rsidR="00AD0823">
        <w:rPr>
          <w:sz w:val="22"/>
          <w:szCs w:val="22"/>
          <w:lang w:val="en-US"/>
        </w:rPr>
        <w:t>’s sessions</w:t>
      </w:r>
      <w:r>
        <w:rPr>
          <w:sz w:val="22"/>
          <w:szCs w:val="22"/>
          <w:lang w:val="en-US"/>
        </w:rPr>
        <w:t xml:space="preserve"> </w:t>
      </w:r>
      <w:r w:rsidR="00AD0823">
        <w:rPr>
          <w:sz w:val="22"/>
          <w:szCs w:val="22"/>
          <w:lang w:val="en-US"/>
        </w:rPr>
        <w:t xml:space="preserve">and </w:t>
      </w:r>
      <w:r>
        <w:rPr>
          <w:sz w:val="22"/>
          <w:szCs w:val="22"/>
          <w:lang w:val="en-US"/>
        </w:rPr>
        <w:t xml:space="preserve">participants. </w:t>
      </w:r>
    </w:p>
    <w:p w14:paraId="1814A657" w14:textId="30310169" w:rsidR="00AD0823" w:rsidRPr="004F1285" w:rsidRDefault="00AD0823" w:rsidP="004F1285">
      <w:pPr>
        <w:pStyle w:val="ListParagraph"/>
        <w:numPr>
          <w:ilvl w:val="0"/>
          <w:numId w:val="2"/>
        </w:numPr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Keep a continuous count of the </w:t>
      </w:r>
      <w:r w:rsidR="00EE23B9">
        <w:rPr>
          <w:sz w:val="22"/>
          <w:szCs w:val="22"/>
          <w:lang w:val="en-US"/>
        </w:rPr>
        <w:t>speakers to allow immediate calculation of the total.</w:t>
      </w:r>
    </w:p>
    <w:sectPr w:rsidR="00AD0823" w:rsidRPr="004F1285" w:rsidSect="00366D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129B"/>
    <w:multiLevelType w:val="hybridMultilevel"/>
    <w:tmpl w:val="4C327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35AA"/>
    <w:multiLevelType w:val="hybridMultilevel"/>
    <w:tmpl w:val="7CFAF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8"/>
    <w:rsid w:val="00131B2F"/>
    <w:rsid w:val="00366DD8"/>
    <w:rsid w:val="004F1285"/>
    <w:rsid w:val="00536CEC"/>
    <w:rsid w:val="008C460E"/>
    <w:rsid w:val="00950536"/>
    <w:rsid w:val="00A01964"/>
    <w:rsid w:val="00AD0823"/>
    <w:rsid w:val="00BB71C7"/>
    <w:rsid w:val="00D60BA1"/>
    <w:rsid w:val="00E16F18"/>
    <w:rsid w:val="00E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BE19B2"/>
  <w15:chartTrackingRefBased/>
  <w15:docId w15:val="{2298744F-CA07-3141-A98B-7CC2B542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Grigorios Paschalidis</dc:creator>
  <cp:keywords/>
  <dc:description/>
  <cp:lastModifiedBy>Grigorios Paschalidis</cp:lastModifiedBy>
  <cp:revision>4</cp:revision>
  <dcterms:created xsi:type="dcterms:W3CDTF">2022-01-17T18:25:00Z</dcterms:created>
  <dcterms:modified xsi:type="dcterms:W3CDTF">2022-01-19T19:18:00Z</dcterms:modified>
</cp:coreProperties>
</file>